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38" w:rsidRPr="00D41A78" w:rsidRDefault="00701D38" w:rsidP="00701D38">
      <w:pPr>
        <w:rPr>
          <w:b/>
          <w:u w:val="single"/>
        </w:rPr>
      </w:pPr>
      <w:r w:rsidRPr="00D41A78">
        <w:rPr>
          <w:b/>
          <w:u w:val="single"/>
        </w:rPr>
        <w:t xml:space="preserve">1000 MOST COMMON </w:t>
      </w:r>
      <w:r>
        <w:rPr>
          <w:b/>
          <w:u w:val="single"/>
        </w:rPr>
        <w:t xml:space="preserve">ENGLISH </w:t>
      </w:r>
      <w:r w:rsidRPr="00D41A78">
        <w:rPr>
          <w:b/>
          <w:u w:val="single"/>
        </w:rPr>
        <w:t>WORDS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000" w:firstRow="0" w:lastRow="0" w:firstColumn="0" w:lastColumn="0" w:noHBand="0" w:noVBand="0"/>
      </w:tblPr>
      <w:tblGrid>
        <w:gridCol w:w="4293"/>
        <w:gridCol w:w="4059"/>
      </w:tblGrid>
      <w:tr w:rsidR="00701D38" w:rsidTr="00E81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807"/>
              <w:gridCol w:w="597"/>
              <w:gridCol w:w="928"/>
            </w:tblGrid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Word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Word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name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very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through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just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form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sentence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great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think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you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say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help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low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line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differ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turn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cause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with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much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mean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before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move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they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right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boy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old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too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same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tell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from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does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had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three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hot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air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word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well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also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play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small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put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home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read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hand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port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large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spell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up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add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use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even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your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land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here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said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must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big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each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high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such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which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follow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act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their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ask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men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change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went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about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light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many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kind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off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need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write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house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would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picture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like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try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us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these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again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animal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long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point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make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mother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world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near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build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two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self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earth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look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father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head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stand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could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own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page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should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country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found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sound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answer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school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grow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people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study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still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learn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know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plant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cover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food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first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four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between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state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down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keep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eye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never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last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any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thought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new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city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tree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cross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take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farm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hard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place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start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might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live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story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saw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after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back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sea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little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draw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only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left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round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late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run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don't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while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press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every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close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good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night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real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give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life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few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under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north</w:t>
                  </w:r>
                </w:p>
              </w:tc>
            </w:tr>
          </w:tbl>
          <w:p w:rsidR="00701D38" w:rsidRDefault="00701D38" w:rsidP="00E81B6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1072"/>
              <w:gridCol w:w="597"/>
              <w:gridCol w:w="959"/>
            </w:tblGrid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lastRenderedPageBreak/>
                    <w:t>Rank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Word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Word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open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ten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simple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together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several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next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vowel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white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toward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children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lay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got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against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walk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pattern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example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slow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20"/>
                      <w:szCs w:val="20"/>
                    </w:rPr>
                    <w:t>center</w:t>
                  </w:r>
                  <w:proofErr w:type="spellEnd"/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paper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love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group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person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always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money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music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serve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those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appear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both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road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map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often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rain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letter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rule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until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govern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mile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pull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river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cold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notice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feet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voice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unit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second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power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book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town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carry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fine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took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certain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science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fly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fall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room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lead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friend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cry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began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dark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idea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machine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note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mountain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wait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stop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plan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figure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box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horse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noun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cut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field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watch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correct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lastRenderedPageBreak/>
                    <w:t>297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20"/>
                      <w:szCs w:val="20"/>
                    </w:rPr>
                    <w:t>color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able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pound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wood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done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beauty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enough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drive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plain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stood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girl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contain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usual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front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young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teach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ready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week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above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final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ever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gave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green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list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though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quick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feel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develop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talk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ocean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bird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warm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free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body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minute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dog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strong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family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special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direct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mind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pose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behind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clear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tail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measure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produce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door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fact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product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street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black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inch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multiply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numeral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nothing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course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stay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question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wheel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happen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full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force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ship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blue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area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object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half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decide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rock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surface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order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deep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south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island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problem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foot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piece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system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busy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knew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test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record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boat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top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common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whole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gold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king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possible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space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plane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heard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stead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dry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hour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wonder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better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laugh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true 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thousand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during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ago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hundred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ran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check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remember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game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step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shape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early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equate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hold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hot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miss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ground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brought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interest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heat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reach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snow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fast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tire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verb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bring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yes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listen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distant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table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east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travel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paint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language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morning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among</w:t>
                  </w:r>
                </w:p>
              </w:tc>
            </w:tr>
          </w:tbl>
          <w:p w:rsidR="00701D38" w:rsidRDefault="00701D38" w:rsidP="00E81B6A">
            <w:pPr>
              <w:rPr>
                <w:rFonts w:ascii="Arial" w:hAnsi="Arial" w:cs="Arial"/>
              </w:rPr>
            </w:pPr>
          </w:p>
        </w:tc>
      </w:tr>
      <w:tr w:rsidR="00701D38" w:rsidTr="00E81B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1126"/>
              <w:gridCol w:w="597"/>
              <w:gridCol w:w="1282"/>
            </w:tblGrid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lastRenderedPageBreak/>
                    <w:t>Rank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Word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Word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grand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ball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century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yet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consider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type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drop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law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heart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bit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coast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present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copy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heavy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phrase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silent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engine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tall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sand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arm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soil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roll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sail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temperature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material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finger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industry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vary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value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settle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fight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speak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lie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weight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beat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general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excite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natural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matter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view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circle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sense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include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else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divide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quite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syllable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broke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felt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perhaps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middle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pick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kill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sudden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count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lake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square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moment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reason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scale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length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loud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represent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spring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observe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child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straight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energy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consonant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hunt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nation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probable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dictionary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milk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brother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speed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egg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method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ride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organ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cell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believe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age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fraction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section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forest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dress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cloud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surprise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window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quiet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stone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summer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tiny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train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climb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sleep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cool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prove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design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poor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lot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exercise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experiment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bottom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catch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key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mount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iron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single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sky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stick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board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flat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joy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twenty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winter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skin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smile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written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crease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hole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instrument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trade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kept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melody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glass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trip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grass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office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receive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job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row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edge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mouth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sign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exact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visit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symbol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die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least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trouble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bright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shout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except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weather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wrote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month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seed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million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tone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join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finish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suggest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happy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clean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hope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break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flower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lady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clothe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yard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strange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rise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bad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jump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blow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baby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oil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eight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blood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village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touch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meet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grew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root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cent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buy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mix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raise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team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solve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metal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whether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lost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push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brown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seven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wear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paragraph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garden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third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equal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shall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held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choose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hair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fell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describe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cook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flow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floor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fair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either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bank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result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collect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burn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save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hill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control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safe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decimal</w:t>
                  </w:r>
                </w:p>
              </w:tc>
            </w:tr>
          </w:tbl>
          <w:p w:rsidR="00701D38" w:rsidRDefault="00701D38" w:rsidP="00E81B6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1053"/>
              <w:gridCol w:w="597"/>
              <w:gridCol w:w="1121"/>
            </w:tblGrid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Word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  <w:t>Word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gentle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truck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woman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noise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captain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level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practice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chance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separate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gather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difficult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shop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doctor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stretch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please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throw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protect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shine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noon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property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whose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column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locate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molecule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select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character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wrong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insect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20"/>
                      <w:szCs w:val="20"/>
                    </w:rPr>
                    <w:t>gray</w:t>
                  </w:r>
                  <w:proofErr w:type="spellEnd"/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caught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repeat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period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require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indicate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broad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radio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prepare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spoke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salt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atom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nose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human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plural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history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anger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effect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claim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electric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continent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expect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oxygen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crop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sugar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modern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death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element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pretty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skill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student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women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corner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season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party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solution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supply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magnet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silver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rail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thank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imagine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branch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provide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match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agree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suffix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especially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fig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won't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afraid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chair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huge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danger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sister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fruit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steel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rich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discuss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thick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forward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soldier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similar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799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process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guide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operate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experience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guess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score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necessary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apple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sharp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bought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led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create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pitch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20"/>
                      <w:szCs w:val="20"/>
                    </w:rPr>
                    <w:t>neighbor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coat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wash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mass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card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rather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band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crowd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rope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corn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slip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compare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poem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dream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evening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bell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condition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depend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feed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meat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tool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rub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]total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tube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basic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famous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smell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dollar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valley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stream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nor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fear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double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sight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seat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thin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arrive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triangle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master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planet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track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hurry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parent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chief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shore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colony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division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clock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sheet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substance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20"/>
                      <w:szCs w:val="20"/>
                    </w:rPr>
                    <w:t>favor</w:t>
                  </w:r>
                  <w:proofErr w:type="spellEnd"/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enter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connect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post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fresh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spend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search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chord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fat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yellow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glad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gun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original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allow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share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print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station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dead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dad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spot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bread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desert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charge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proper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current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lift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offer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rose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segment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continue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slave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block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duck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chart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instant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hat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market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sell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degree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success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populate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company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chick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subtract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dear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event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enemy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particular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reply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drink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swim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occur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term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support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opposite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speech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wife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nature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shoe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range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shoulder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steam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spread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motion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arrange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path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camp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liquid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invent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log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cotton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meant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born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quotient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determine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teeth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quart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shell</w:t>
                  </w:r>
                </w:p>
              </w:tc>
            </w:tr>
            <w:tr w:rsidR="00701D38" w:rsidTr="00E81B6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875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01D38" w:rsidRDefault="00701D38" w:rsidP="00E81B6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Verdana" w:hAnsi="Verdana" w:cs="Arial"/>
                      <w:sz w:val="20"/>
                      <w:szCs w:val="20"/>
                    </w:rPr>
                    <w:t>neck</w:t>
                  </w:r>
                </w:p>
              </w:tc>
            </w:tr>
          </w:tbl>
          <w:p w:rsidR="00701D38" w:rsidRDefault="00701D38" w:rsidP="00E81B6A">
            <w:pPr>
              <w:rPr>
                <w:rFonts w:ascii="Arial" w:hAnsi="Arial" w:cs="Arial"/>
              </w:rPr>
            </w:pPr>
          </w:p>
        </w:tc>
      </w:tr>
    </w:tbl>
    <w:p w:rsidR="00701D38" w:rsidRDefault="00701D38" w:rsidP="00701D38"/>
    <w:p w:rsidR="00701D38" w:rsidRDefault="00701D38" w:rsidP="00701D38"/>
    <w:p w:rsidR="00200B3D" w:rsidRDefault="00200B3D">
      <w:bookmarkStart w:id="0" w:name="_GoBack"/>
      <w:bookmarkEnd w:id="0"/>
    </w:p>
    <w:sectPr w:rsidR="00200B3D" w:rsidSect="00513E3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135"/>
    <w:multiLevelType w:val="multilevel"/>
    <w:tmpl w:val="8E7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B26F8"/>
    <w:multiLevelType w:val="multilevel"/>
    <w:tmpl w:val="72A8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F52F6"/>
    <w:multiLevelType w:val="multilevel"/>
    <w:tmpl w:val="F04C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C1AE7"/>
    <w:multiLevelType w:val="multilevel"/>
    <w:tmpl w:val="933E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B0E47"/>
    <w:multiLevelType w:val="multilevel"/>
    <w:tmpl w:val="C5F0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871AEA"/>
    <w:multiLevelType w:val="multilevel"/>
    <w:tmpl w:val="591A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38"/>
    <w:rsid w:val="000C43A7"/>
    <w:rsid w:val="00200B3D"/>
    <w:rsid w:val="00513E3A"/>
    <w:rsid w:val="00701D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F93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38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1D38"/>
    <w:pPr>
      <w:spacing w:before="150" w:after="225"/>
    </w:pPr>
    <w:rPr>
      <w:lang w:val="en-US"/>
    </w:rPr>
  </w:style>
  <w:style w:type="character" w:styleId="Strong">
    <w:name w:val="Strong"/>
    <w:basedOn w:val="DefaultParagraphFont"/>
    <w:qFormat/>
    <w:rsid w:val="00701D38"/>
    <w:rPr>
      <w:b/>
      <w:bCs/>
    </w:rPr>
  </w:style>
  <w:style w:type="character" w:customStyle="1" w:styleId="style2">
    <w:name w:val="style2"/>
    <w:basedOn w:val="DefaultParagraphFont"/>
    <w:rsid w:val="00701D38"/>
  </w:style>
  <w:style w:type="paragraph" w:customStyle="1" w:styleId="style21">
    <w:name w:val="style21"/>
    <w:basedOn w:val="Normal"/>
    <w:rsid w:val="00701D38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qFormat/>
    <w:rsid w:val="00701D38"/>
    <w:rPr>
      <w:i/>
      <w:iCs/>
    </w:rPr>
  </w:style>
  <w:style w:type="character" w:styleId="Hyperlink">
    <w:name w:val="Hyperlink"/>
    <w:basedOn w:val="DefaultParagraphFont"/>
    <w:rsid w:val="00701D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38"/>
    <w:rPr>
      <w:rFonts w:ascii="Lucida Grande" w:eastAsia="MS Mincho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38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1D38"/>
    <w:pPr>
      <w:spacing w:before="150" w:after="225"/>
    </w:pPr>
    <w:rPr>
      <w:lang w:val="en-US"/>
    </w:rPr>
  </w:style>
  <w:style w:type="character" w:styleId="Strong">
    <w:name w:val="Strong"/>
    <w:basedOn w:val="DefaultParagraphFont"/>
    <w:qFormat/>
    <w:rsid w:val="00701D38"/>
    <w:rPr>
      <w:b/>
      <w:bCs/>
    </w:rPr>
  </w:style>
  <w:style w:type="character" w:customStyle="1" w:styleId="style2">
    <w:name w:val="style2"/>
    <w:basedOn w:val="DefaultParagraphFont"/>
    <w:rsid w:val="00701D38"/>
  </w:style>
  <w:style w:type="paragraph" w:customStyle="1" w:styleId="style21">
    <w:name w:val="style21"/>
    <w:basedOn w:val="Normal"/>
    <w:rsid w:val="00701D38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qFormat/>
    <w:rsid w:val="00701D38"/>
    <w:rPr>
      <w:i/>
      <w:iCs/>
    </w:rPr>
  </w:style>
  <w:style w:type="character" w:styleId="Hyperlink">
    <w:name w:val="Hyperlink"/>
    <w:basedOn w:val="DefaultParagraphFont"/>
    <w:rsid w:val="00701D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38"/>
    <w:rPr>
      <w:rFonts w:ascii="Lucida Grande" w:eastAsia="MS Mincho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1546</Words>
  <Characters>8814</Characters>
  <Application>Microsoft Macintosh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Tan</dc:creator>
  <cp:keywords/>
  <dc:description/>
  <cp:lastModifiedBy>Nik Tan</cp:lastModifiedBy>
  <cp:revision>1</cp:revision>
  <dcterms:created xsi:type="dcterms:W3CDTF">2011-02-17T10:31:00Z</dcterms:created>
  <dcterms:modified xsi:type="dcterms:W3CDTF">2011-02-17T10:31:00Z</dcterms:modified>
</cp:coreProperties>
</file>